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574" w:rsidRDefault="00156A3E">
      <w:pPr>
        <w:rPr>
          <w:lang w:val="uk-UA"/>
        </w:rPr>
      </w:pPr>
      <w:r>
        <w:rPr>
          <w:lang w:val="uk-UA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F532FD" wp14:editId="0AB1F728">
            <wp:extent cx="2070202" cy="3136669"/>
            <wp:effectExtent l="0" t="0" r="6350" b="6985"/>
            <wp:docPr id="7" name="Рисунок 7" descr="C:\Users\User\AppData\Local\Microsoft\Windows\Temporary Internet Files\Content.Word\IMG-d001cc70803629bce13242018be012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-d001cc70803629bce13242018be012aa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257" cy="3138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0BB" w:rsidRDefault="00B370BB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B370BB">
        <w:rPr>
          <w:rFonts w:ascii="Times New Roman" w:hAnsi="Times New Roman" w:cs="Times New Roman"/>
          <w:color w:val="FF0000"/>
          <w:sz w:val="28"/>
          <w:szCs w:val="28"/>
          <w:lang w:val="uk-UA"/>
        </w:rPr>
        <w:t>4.10.2023 Отримали новий підручник для 5 класу</w:t>
      </w:r>
    </w:p>
    <w:tbl>
      <w:tblPr>
        <w:tblStyle w:val="a5"/>
        <w:tblW w:w="7479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989"/>
        <w:gridCol w:w="1276"/>
        <w:gridCol w:w="1278"/>
      </w:tblGrid>
      <w:tr w:rsidR="002D5418" w:rsidTr="002D541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№</w:t>
            </w:r>
          </w:p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Автор, назва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Рік видання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Кількість</w:t>
            </w:r>
          </w:p>
        </w:tc>
        <w:bookmarkStart w:id="0" w:name="_GoBack"/>
        <w:bookmarkEnd w:id="0"/>
      </w:tr>
      <w:tr w:rsidR="002D5418" w:rsidTr="002D541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18" w:rsidRDefault="002D5418" w:rsidP="00641F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Мерзляк А.Г.Математика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18" w:rsidRDefault="002D5418" w:rsidP="00641F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93</w:t>
            </w:r>
          </w:p>
        </w:tc>
      </w:tr>
      <w:tr w:rsidR="002D5418" w:rsidTr="002D5418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18" w:rsidRDefault="002D5418" w:rsidP="00641F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18" w:rsidRDefault="002D5418" w:rsidP="00641F31"/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418" w:rsidRDefault="002D5418" w:rsidP="00641F3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D5418" w:rsidRDefault="002D5418" w:rsidP="002D5418">
      <w:pP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2D5418" w:rsidRPr="00B370BB" w:rsidRDefault="002D5418">
      <w:pPr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sectPr w:rsidR="002D5418" w:rsidRPr="00B37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7E7"/>
    <w:rsid w:val="00156A3E"/>
    <w:rsid w:val="002027E7"/>
    <w:rsid w:val="002D5418"/>
    <w:rsid w:val="0042346A"/>
    <w:rsid w:val="00811574"/>
    <w:rsid w:val="00B3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54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2023-10-04T09:47:00Z</dcterms:created>
  <dcterms:modified xsi:type="dcterms:W3CDTF">2023-10-04T10:07:00Z</dcterms:modified>
</cp:coreProperties>
</file>