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8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10.10.2019 команда «Відважні», з числа учнів 6-х класів,  взяла участь в районному спортивно-розважальному конкурсі «Козацькі перегони» та посіла ІІ місце!!!!</w:t>
      </w: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D3F950A" wp14:editId="6B459884">
            <wp:simplePos x="0" y="0"/>
            <wp:positionH relativeFrom="margin">
              <wp:align>left</wp:align>
            </wp:positionH>
            <wp:positionV relativeFrom="paragraph">
              <wp:posOffset>-76</wp:posOffset>
            </wp:positionV>
            <wp:extent cx="6223379" cy="466738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79" cy="4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A514D73" wp14:editId="6C14E122">
            <wp:simplePos x="0" y="0"/>
            <wp:positionH relativeFrom="margin">
              <wp:align>left</wp:align>
            </wp:positionH>
            <wp:positionV relativeFrom="paragraph">
              <wp:posOffset>13800</wp:posOffset>
            </wp:positionV>
            <wp:extent cx="6223579" cy="4667534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-Б,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79" cy="466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40962F" wp14:editId="3ACE3EE0">
            <wp:simplePos x="0" y="0"/>
            <wp:positionH relativeFrom="margin">
              <wp:posOffset>13960</wp:posOffset>
            </wp:positionH>
            <wp:positionV relativeFrom="paragraph">
              <wp:posOffset>122555</wp:posOffset>
            </wp:positionV>
            <wp:extent cx="6223000" cy="4667100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Б,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6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A32" w:rsidRDefault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1A32" w:rsidRDefault="00F51A32" w:rsidP="00F51A32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B7F6A55" wp14:editId="221F2469">
            <wp:simplePos x="0" y="0"/>
            <wp:positionH relativeFrom="margin">
              <wp:align>left</wp:align>
            </wp:positionH>
            <wp:positionV relativeFrom="paragraph">
              <wp:posOffset>259146</wp:posOffset>
            </wp:positionV>
            <wp:extent cx="6250675" cy="468738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-Б,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675" cy="468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1A32" w:rsidRPr="00F51A32" w:rsidRDefault="00F51A32" w:rsidP="00F51A32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F51A32" w:rsidRPr="00F51A32" w:rsidSect="00F51A32">
      <w:footerReference w:type="default" r:id="rId10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AC" w:rsidRDefault="00AC6DAC" w:rsidP="00F51A32">
      <w:pPr>
        <w:spacing w:after="0" w:line="240" w:lineRule="auto"/>
      </w:pPr>
      <w:r>
        <w:separator/>
      </w:r>
    </w:p>
  </w:endnote>
  <w:endnote w:type="continuationSeparator" w:id="0">
    <w:p w:rsidR="00AC6DAC" w:rsidRDefault="00AC6DAC" w:rsidP="00F5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32" w:rsidRDefault="00F51A32">
    <w:pPr>
      <w:pStyle w:val="a5"/>
    </w:pPr>
  </w:p>
  <w:p w:rsidR="00F51A32" w:rsidRDefault="00F51A32">
    <w:pPr>
      <w:pStyle w:val="a5"/>
    </w:pPr>
  </w:p>
  <w:p w:rsidR="00F51A32" w:rsidRDefault="00F51A32">
    <w:pPr>
      <w:pStyle w:val="a5"/>
    </w:pPr>
  </w:p>
  <w:p w:rsidR="00F51A32" w:rsidRDefault="00F51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AC" w:rsidRDefault="00AC6DAC" w:rsidP="00F51A32">
      <w:pPr>
        <w:spacing w:after="0" w:line="240" w:lineRule="auto"/>
      </w:pPr>
      <w:r>
        <w:separator/>
      </w:r>
    </w:p>
  </w:footnote>
  <w:footnote w:type="continuationSeparator" w:id="0">
    <w:p w:rsidR="00AC6DAC" w:rsidRDefault="00AC6DAC" w:rsidP="00F5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C"/>
    <w:rsid w:val="004A0B6C"/>
    <w:rsid w:val="00AC6DAC"/>
    <w:rsid w:val="00C60FA8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839E-B530-4CD3-B833-6B76A3C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A32"/>
  </w:style>
  <w:style w:type="paragraph" w:styleId="a5">
    <w:name w:val="footer"/>
    <w:basedOn w:val="a"/>
    <w:link w:val="a6"/>
    <w:uiPriority w:val="99"/>
    <w:unhideWhenUsed/>
    <w:rsid w:val="00F5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2019-10-17T10:07:00Z</dcterms:created>
  <dcterms:modified xsi:type="dcterms:W3CDTF">2019-10-17T10:16:00Z</dcterms:modified>
</cp:coreProperties>
</file>