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66A" w:rsidRDefault="00D9366A" w:rsidP="00D9366A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D9366A">
        <w:rPr>
          <w:rFonts w:ascii="Times New Roman" w:hAnsi="Times New Roman" w:cs="Times New Roman"/>
          <w:sz w:val="72"/>
          <w:szCs w:val="72"/>
          <w:lang w:val="uk-UA"/>
        </w:rPr>
        <w:t>Ніч науки 21.09.2019.</w:t>
      </w:r>
    </w:p>
    <w:p w:rsidR="00D9366A" w:rsidRDefault="00D9366A" w:rsidP="00D9366A">
      <w:pPr>
        <w:ind w:firstLine="708"/>
        <w:jc w:val="both"/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Учні нашої школи </w:t>
      </w:r>
      <w: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>мали</w:t>
      </w:r>
      <w:r w:rsidRPr="00D9366A"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 xml:space="preserve"> унікальну можливість познайомитися</w:t>
      </w:r>
      <w: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 xml:space="preserve"> з досягненнями хар</w:t>
      </w:r>
      <w:r w:rsidR="003022BF"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>к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>івських ВУЗів</w:t>
      </w:r>
      <w:r w:rsidRPr="00D9366A"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>, тенденція</w:t>
      </w:r>
      <w: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>ми і перспективами їх розвитку. Програма «Ніч</w:t>
      </w:r>
      <w:r w:rsidRPr="00D9366A"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 xml:space="preserve"> науки» дуже насичена і демонстру</w:t>
      </w:r>
      <w:r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>є всі можливості і ресурси ВУЗів</w:t>
      </w:r>
      <w:r w:rsidRPr="00D9366A">
        <w:rPr>
          <w:rFonts w:ascii="Times New Roman" w:hAnsi="Times New Roman" w:cs="Times New Roman"/>
          <w:sz w:val="36"/>
          <w:szCs w:val="36"/>
          <w:shd w:val="clear" w:color="auto" w:fill="FFFFFF"/>
          <w:lang w:val="uk-UA"/>
        </w:rPr>
        <w:t xml:space="preserve"> у всіх сферах.</w:t>
      </w:r>
    </w:p>
    <w:p w:rsidR="00FE1CDD" w:rsidRDefault="008B602E" w:rsidP="00D9366A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69E907A9" wp14:editId="2BD7C280">
            <wp:simplePos x="0" y="0"/>
            <wp:positionH relativeFrom="margin">
              <wp:posOffset>3644265</wp:posOffset>
            </wp:positionH>
            <wp:positionV relativeFrom="paragraph">
              <wp:posOffset>5080</wp:posOffset>
            </wp:positionV>
            <wp:extent cx="3285727" cy="43808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-Б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27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CD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275CB8EB" wp14:editId="2B2ED3DB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3378835" cy="4343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н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CDD" w:rsidRP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P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P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P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P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P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P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P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P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Default="00FE1CDD" w:rsidP="00FE1CD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D9366A" w:rsidRDefault="008B602E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7483324F" wp14:editId="682E09D1">
            <wp:simplePos x="0" y="0"/>
            <wp:positionH relativeFrom="margin">
              <wp:posOffset>3682365</wp:posOffset>
            </wp:positionH>
            <wp:positionV relativeFrom="paragraph">
              <wp:posOffset>252095</wp:posOffset>
            </wp:positionV>
            <wp:extent cx="3328670" cy="4028547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н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4028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50F3904A" wp14:editId="2AF3436C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3394710" cy="40671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н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CDD"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2512DF" w:rsidRDefault="004B45E3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926FF81" wp14:editId="2824BC6D">
            <wp:simplePos x="0" y="0"/>
            <wp:positionH relativeFrom="column">
              <wp:posOffset>-127635</wp:posOffset>
            </wp:positionH>
            <wp:positionV relativeFrom="paragraph">
              <wp:posOffset>14605</wp:posOffset>
            </wp:positionV>
            <wp:extent cx="4508217" cy="3381375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-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56" cy="338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2DF" w:rsidRDefault="002512DF" w:rsidP="00FE1CDD">
      <w:pPr>
        <w:tabs>
          <w:tab w:val="left" w:pos="157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FE1CDD" w:rsidRDefault="008B602E" w:rsidP="008B602E">
      <w:pPr>
        <w:tabs>
          <w:tab w:val="left" w:pos="5865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2512DF" w:rsidRDefault="002512DF" w:rsidP="008B602E">
      <w:pPr>
        <w:tabs>
          <w:tab w:val="left" w:pos="586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Default="004B45E3" w:rsidP="008B602E">
      <w:pPr>
        <w:tabs>
          <w:tab w:val="left" w:pos="586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6A1252A1" wp14:editId="5BF8DE2D">
            <wp:simplePos x="0" y="0"/>
            <wp:positionH relativeFrom="column">
              <wp:posOffset>2367915</wp:posOffset>
            </wp:positionH>
            <wp:positionV relativeFrom="paragraph">
              <wp:posOffset>75565</wp:posOffset>
            </wp:positionV>
            <wp:extent cx="4749502" cy="3562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-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502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Default="004B45E3" w:rsidP="004B45E3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75704F91" wp14:editId="70A96B1A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4851096" cy="363855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н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096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2DF" w:rsidRDefault="004B45E3" w:rsidP="004B45E3">
      <w:pPr>
        <w:tabs>
          <w:tab w:val="left" w:pos="1545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4B45E3" w:rsidRDefault="004B45E3" w:rsidP="004B45E3">
      <w:pPr>
        <w:tabs>
          <w:tab w:val="left" w:pos="154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Default="004B45E3" w:rsidP="004B45E3">
      <w:pPr>
        <w:tabs>
          <w:tab w:val="left" w:pos="154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Default="004B45E3" w:rsidP="004B45E3">
      <w:pPr>
        <w:tabs>
          <w:tab w:val="left" w:pos="154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Default="004B45E3" w:rsidP="004B45E3">
      <w:pPr>
        <w:tabs>
          <w:tab w:val="left" w:pos="154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Default="004B45E3" w:rsidP="004B45E3">
      <w:pPr>
        <w:tabs>
          <w:tab w:val="left" w:pos="154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Default="004B45E3" w:rsidP="004B45E3">
      <w:pPr>
        <w:tabs>
          <w:tab w:val="left" w:pos="154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Default="004B45E3" w:rsidP="004B45E3">
      <w:pPr>
        <w:tabs>
          <w:tab w:val="left" w:pos="154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4B45E3" w:rsidRPr="004B45E3" w:rsidRDefault="00744664" w:rsidP="004B45E3">
      <w:pPr>
        <w:tabs>
          <w:tab w:val="left" w:pos="1545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6940922</wp:posOffset>
            </wp:positionV>
            <wp:extent cx="4886654" cy="33422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н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654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A3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1778438</wp:posOffset>
            </wp:positionH>
            <wp:positionV relativeFrom="paragraph">
              <wp:posOffset>3283082</wp:posOffset>
            </wp:positionV>
            <wp:extent cx="5305425" cy="3979318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н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A3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47625</wp:posOffset>
            </wp:positionV>
            <wp:extent cx="5105400" cy="38292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н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45E3" w:rsidRPr="004B45E3" w:rsidSect="00D9366A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892" w:rsidRDefault="00CB4892" w:rsidP="002512DF">
      <w:pPr>
        <w:spacing w:after="0" w:line="240" w:lineRule="auto"/>
      </w:pPr>
      <w:r>
        <w:separator/>
      </w:r>
    </w:p>
  </w:endnote>
  <w:endnote w:type="continuationSeparator" w:id="0">
    <w:p w:rsidR="00CB4892" w:rsidRDefault="00CB4892" w:rsidP="00251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892" w:rsidRDefault="00CB4892" w:rsidP="002512DF">
      <w:pPr>
        <w:spacing w:after="0" w:line="240" w:lineRule="auto"/>
      </w:pPr>
      <w:r>
        <w:separator/>
      </w:r>
    </w:p>
  </w:footnote>
  <w:footnote w:type="continuationSeparator" w:id="0">
    <w:p w:rsidR="00CB4892" w:rsidRDefault="00CB4892" w:rsidP="00251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CDA"/>
    <w:rsid w:val="001D7A3D"/>
    <w:rsid w:val="002512DF"/>
    <w:rsid w:val="003022BF"/>
    <w:rsid w:val="003B5992"/>
    <w:rsid w:val="004B45E3"/>
    <w:rsid w:val="006F4CDA"/>
    <w:rsid w:val="00744664"/>
    <w:rsid w:val="008B602E"/>
    <w:rsid w:val="00CB4892"/>
    <w:rsid w:val="00D9366A"/>
    <w:rsid w:val="00FE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1EF5F-6AA0-4E7A-8AFC-5D2C6C2CF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1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12DF"/>
  </w:style>
  <w:style w:type="paragraph" w:styleId="a5">
    <w:name w:val="footer"/>
    <w:basedOn w:val="a"/>
    <w:link w:val="a6"/>
    <w:uiPriority w:val="99"/>
    <w:unhideWhenUsed/>
    <w:rsid w:val="00251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1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2019-09-23T07:13:00Z</dcterms:created>
  <dcterms:modified xsi:type="dcterms:W3CDTF">2019-09-23T07:49:00Z</dcterms:modified>
</cp:coreProperties>
</file>